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80F7" w14:textId="65F94621" w:rsidR="00AF3030" w:rsidRDefault="00AF3030" w:rsidP="001D4E31">
      <w:pPr>
        <w:jc w:val="center"/>
        <w:rPr>
          <w:rFonts w:ascii="Segoe Print" w:hAnsi="Segoe Print" w:cs="Segoe Print"/>
          <w:sz w:val="22"/>
          <w:szCs w:val="22"/>
        </w:rPr>
      </w:pPr>
    </w:p>
    <w:p w14:paraId="0D74C95E" w14:textId="77777777" w:rsidR="00AF3030" w:rsidRDefault="00AF3030" w:rsidP="001D4E31">
      <w:pPr>
        <w:jc w:val="center"/>
        <w:rPr>
          <w:rFonts w:ascii="Segoe Print" w:hAnsi="Segoe Print" w:cs="Segoe Print"/>
          <w:sz w:val="22"/>
          <w:szCs w:val="22"/>
        </w:rPr>
      </w:pPr>
    </w:p>
    <w:p w14:paraId="1619A1DC" w14:textId="322D431F" w:rsidR="008D67B2" w:rsidRPr="00C62EA3" w:rsidRDefault="008D67B2" w:rsidP="001D4E31">
      <w:pPr>
        <w:jc w:val="center"/>
        <w:rPr>
          <w:rFonts w:ascii="Segoe Print" w:hAnsi="Segoe Print" w:cs="Segoe Print"/>
          <w:sz w:val="18"/>
          <w:szCs w:val="18"/>
        </w:rPr>
      </w:pPr>
      <w:r w:rsidRPr="00C62EA3">
        <w:rPr>
          <w:rFonts w:ascii="Segoe Print" w:hAnsi="Segoe Print" w:cs="Segoe Print"/>
          <w:sz w:val="18"/>
          <w:szCs w:val="18"/>
        </w:rPr>
        <w:t>VILLAGE OF BIG LAKE MINUTES</w:t>
      </w:r>
    </w:p>
    <w:p w14:paraId="70631FEE" w14:textId="77777777" w:rsidR="001D4E31" w:rsidRPr="00C62EA3" w:rsidRDefault="001D4E31" w:rsidP="001D4E31">
      <w:pPr>
        <w:jc w:val="center"/>
        <w:rPr>
          <w:rFonts w:ascii="Segoe Print" w:hAnsi="Segoe Print" w:cs="Segoe Print"/>
          <w:sz w:val="18"/>
          <w:szCs w:val="18"/>
        </w:rPr>
      </w:pPr>
      <w:r w:rsidRPr="00C62EA3">
        <w:rPr>
          <w:rFonts w:ascii="Segoe Print" w:hAnsi="Segoe Print" w:cs="Segoe Print"/>
          <w:sz w:val="18"/>
          <w:szCs w:val="18"/>
        </w:rPr>
        <w:t>481 Lake Shore Dr.</w:t>
      </w:r>
    </w:p>
    <w:p w14:paraId="25CCD158" w14:textId="6346F2FF" w:rsidR="00994E66" w:rsidRDefault="002F2A11" w:rsidP="002F2A11">
      <w:pPr>
        <w:tabs>
          <w:tab w:val="center" w:pos="5256"/>
          <w:tab w:val="right" w:pos="10512"/>
        </w:tabs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ab/>
      </w:r>
      <w:r w:rsidR="00994E66" w:rsidRPr="00C62EA3">
        <w:rPr>
          <w:rFonts w:ascii="Segoe Print" w:hAnsi="Segoe Print" w:cs="Segoe Print"/>
          <w:sz w:val="18"/>
          <w:szCs w:val="18"/>
        </w:rPr>
        <w:t>Big Lake Village, MO. 64437</w:t>
      </w:r>
      <w:r>
        <w:rPr>
          <w:rFonts w:ascii="Segoe Print" w:hAnsi="Segoe Print" w:cs="Segoe Print"/>
          <w:sz w:val="18"/>
          <w:szCs w:val="18"/>
        </w:rPr>
        <w:tab/>
      </w:r>
    </w:p>
    <w:p w14:paraId="32E64460" w14:textId="6F6667A8" w:rsidR="007619EB" w:rsidRPr="00957D5B" w:rsidRDefault="00236FDF" w:rsidP="007619E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>September 14</w:t>
      </w:r>
      <w:r w:rsidR="007619EB" w:rsidRPr="00957D5B">
        <w:rPr>
          <w:rFonts w:ascii="Segoe Print" w:hAnsi="Segoe Print" w:cs="Segoe Print"/>
          <w:sz w:val="18"/>
          <w:szCs w:val="18"/>
        </w:rPr>
        <w:t>, 2021</w:t>
      </w:r>
    </w:p>
    <w:p w14:paraId="73A03419" w14:textId="714A670C" w:rsidR="007619EB" w:rsidRPr="00957D5B" w:rsidRDefault="007619EB" w:rsidP="007619EB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>7:00 pm</w:t>
      </w:r>
    </w:p>
    <w:p w14:paraId="24500B36" w14:textId="6C83B2D5" w:rsidR="008D67B2" w:rsidRPr="00957D5B" w:rsidRDefault="008D67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Meeting was held at </w:t>
      </w:r>
      <w:r w:rsidR="009307F8" w:rsidRPr="00957D5B">
        <w:rPr>
          <w:rFonts w:ascii="Segoe Print" w:hAnsi="Segoe Print" w:cs="Segoe Print"/>
          <w:sz w:val="18"/>
          <w:szCs w:val="18"/>
        </w:rPr>
        <w:t xml:space="preserve">the </w:t>
      </w:r>
      <w:r w:rsidR="00A03ECB">
        <w:rPr>
          <w:rFonts w:ascii="Segoe Print" w:hAnsi="Segoe Print" w:cs="Segoe Print"/>
          <w:sz w:val="18"/>
          <w:szCs w:val="18"/>
        </w:rPr>
        <w:t>Village Office, 481 Lake Shore Dr.</w:t>
      </w:r>
    </w:p>
    <w:p w14:paraId="2DCAE020" w14:textId="201F28C1" w:rsidR="008D67B2" w:rsidRPr="00957D5B" w:rsidRDefault="00256913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Meeting call to order by </w:t>
      </w:r>
      <w:r w:rsidR="00B65D2E" w:rsidRPr="00957D5B">
        <w:rPr>
          <w:rFonts w:ascii="Segoe Print" w:hAnsi="Segoe Print" w:cs="Segoe Print"/>
          <w:sz w:val="18"/>
          <w:szCs w:val="18"/>
        </w:rPr>
        <w:t>Mark Brandon</w:t>
      </w:r>
    </w:p>
    <w:p w14:paraId="5B04E65E" w14:textId="77777777" w:rsidR="008D67B2" w:rsidRPr="00957D5B" w:rsidRDefault="008D67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>Roll Call:</w:t>
      </w:r>
    </w:p>
    <w:p w14:paraId="53D7B3ED" w14:textId="151E67A3" w:rsidR="0032096A" w:rsidRPr="00957D5B" w:rsidRDefault="008D67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Mark Brandon </w:t>
      </w:r>
      <w:r w:rsidR="0032096A" w:rsidRPr="00957D5B">
        <w:rPr>
          <w:rFonts w:ascii="Segoe Print" w:hAnsi="Segoe Print" w:cs="Segoe Print"/>
          <w:sz w:val="18"/>
          <w:szCs w:val="18"/>
        </w:rPr>
        <w:t>–</w:t>
      </w:r>
      <w:r w:rsidRPr="00957D5B">
        <w:rPr>
          <w:rFonts w:ascii="Segoe Print" w:hAnsi="Segoe Print" w:cs="Segoe Print"/>
          <w:sz w:val="18"/>
          <w:szCs w:val="18"/>
        </w:rPr>
        <w:t xml:space="preserve"> </w:t>
      </w:r>
      <w:r w:rsidR="00B65D2E" w:rsidRPr="00957D5B">
        <w:rPr>
          <w:rFonts w:ascii="Segoe Print" w:hAnsi="Segoe Print" w:cs="Segoe Print"/>
          <w:sz w:val="18"/>
          <w:szCs w:val="18"/>
        </w:rPr>
        <w:t>present</w:t>
      </w:r>
      <w:r w:rsidR="0032096A" w:rsidRPr="00957D5B">
        <w:rPr>
          <w:rFonts w:ascii="Segoe Print" w:hAnsi="Segoe Print" w:cs="Segoe Print"/>
          <w:sz w:val="18"/>
          <w:szCs w:val="18"/>
        </w:rPr>
        <w:t xml:space="preserve">  </w:t>
      </w:r>
    </w:p>
    <w:p w14:paraId="247209AF" w14:textId="0CAC4BF1" w:rsidR="00BE33EE" w:rsidRPr="00957D5B" w:rsidRDefault="00B570AA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>Rich McCann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 </w:t>
      </w:r>
      <w:r w:rsidR="00BE33EE" w:rsidRPr="00957D5B">
        <w:rPr>
          <w:rFonts w:ascii="Segoe Print" w:hAnsi="Segoe Print" w:cs="Segoe Print"/>
          <w:sz w:val="18"/>
          <w:szCs w:val="18"/>
        </w:rPr>
        <w:t>–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 </w:t>
      </w:r>
      <w:r w:rsidR="00F446FB" w:rsidRPr="00957D5B">
        <w:rPr>
          <w:rFonts w:ascii="Segoe Print" w:hAnsi="Segoe Print" w:cs="Segoe Print"/>
          <w:sz w:val="18"/>
          <w:szCs w:val="18"/>
        </w:rPr>
        <w:t>present</w:t>
      </w:r>
    </w:p>
    <w:p w14:paraId="45EA4AC7" w14:textId="730BBA81" w:rsidR="008D67B2" w:rsidRPr="00957D5B" w:rsidRDefault="006B68DF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Richard Poland </w:t>
      </w:r>
      <w:r w:rsidR="00B65D2E" w:rsidRPr="00957D5B">
        <w:rPr>
          <w:rFonts w:ascii="Segoe Print" w:hAnsi="Segoe Print" w:cs="Segoe Print"/>
          <w:sz w:val="18"/>
          <w:szCs w:val="18"/>
        </w:rPr>
        <w:t>–</w:t>
      </w:r>
      <w:r w:rsidRPr="00957D5B">
        <w:rPr>
          <w:rFonts w:ascii="Segoe Print" w:hAnsi="Segoe Print" w:cs="Segoe Print"/>
          <w:sz w:val="18"/>
          <w:szCs w:val="18"/>
        </w:rPr>
        <w:t xml:space="preserve"> </w:t>
      </w:r>
      <w:r w:rsidR="008470F5" w:rsidRPr="00957D5B">
        <w:rPr>
          <w:rFonts w:ascii="Segoe Print" w:hAnsi="Segoe Print" w:cs="Segoe Print"/>
          <w:sz w:val="18"/>
          <w:szCs w:val="18"/>
        </w:rPr>
        <w:t>present</w:t>
      </w:r>
    </w:p>
    <w:p w14:paraId="6120F1FF" w14:textId="763CC40D" w:rsidR="008D67B2" w:rsidRPr="00957D5B" w:rsidRDefault="00F915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Vince Caputo </w:t>
      </w:r>
      <w:r w:rsidR="009307F8" w:rsidRPr="00957D5B">
        <w:rPr>
          <w:rFonts w:ascii="Segoe Print" w:hAnsi="Segoe Print" w:cs="Segoe Print"/>
          <w:sz w:val="18"/>
          <w:szCs w:val="18"/>
        </w:rPr>
        <w:t>–</w:t>
      </w:r>
      <w:r w:rsidRPr="00957D5B">
        <w:rPr>
          <w:rFonts w:ascii="Segoe Print" w:hAnsi="Segoe Print" w:cs="Segoe Print"/>
          <w:sz w:val="18"/>
          <w:szCs w:val="18"/>
        </w:rPr>
        <w:t xml:space="preserve"> </w:t>
      </w:r>
      <w:r w:rsidR="006C5989" w:rsidRPr="00957D5B">
        <w:rPr>
          <w:rFonts w:ascii="Segoe Print" w:hAnsi="Segoe Print" w:cs="Segoe Print"/>
          <w:sz w:val="18"/>
          <w:szCs w:val="18"/>
        </w:rPr>
        <w:t>present</w:t>
      </w:r>
    </w:p>
    <w:p w14:paraId="2280A3E8" w14:textId="509ED8CF" w:rsidR="00A17101" w:rsidRPr="00957D5B" w:rsidRDefault="006C5989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Randy Derry </w:t>
      </w:r>
      <w:r w:rsidR="001530C6" w:rsidRPr="00957D5B">
        <w:rPr>
          <w:rFonts w:ascii="Segoe Print" w:hAnsi="Segoe Print" w:cs="Segoe Print"/>
          <w:sz w:val="18"/>
          <w:szCs w:val="18"/>
        </w:rPr>
        <w:t>–</w:t>
      </w:r>
      <w:r w:rsidRPr="00957D5B">
        <w:rPr>
          <w:rFonts w:ascii="Segoe Print" w:hAnsi="Segoe Print" w:cs="Segoe Print"/>
          <w:sz w:val="18"/>
          <w:szCs w:val="18"/>
        </w:rPr>
        <w:t xml:space="preserve"> </w:t>
      </w:r>
      <w:r w:rsidR="007619EB" w:rsidRPr="00957D5B">
        <w:rPr>
          <w:rFonts w:ascii="Segoe Print" w:hAnsi="Segoe Print" w:cs="Segoe Print"/>
          <w:sz w:val="18"/>
          <w:szCs w:val="18"/>
        </w:rPr>
        <w:t>present</w:t>
      </w:r>
    </w:p>
    <w:p w14:paraId="0321D5F1" w14:textId="66BAA41E" w:rsidR="006C5989" w:rsidRPr="00957D5B" w:rsidRDefault="006C5989">
      <w:pPr>
        <w:rPr>
          <w:rFonts w:ascii="Segoe Print" w:hAnsi="Segoe Print" w:cs="Segoe Print"/>
          <w:sz w:val="18"/>
          <w:szCs w:val="18"/>
        </w:rPr>
      </w:pPr>
    </w:p>
    <w:p w14:paraId="24FEF9ED" w14:textId="1070B11C" w:rsidR="00082812" w:rsidRPr="00957D5B" w:rsidRDefault="008D67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Minutes </w:t>
      </w:r>
      <w:r w:rsidR="008470F5" w:rsidRPr="00957D5B">
        <w:rPr>
          <w:rFonts w:ascii="Segoe Print" w:hAnsi="Segoe Print" w:cs="Segoe Print"/>
          <w:sz w:val="18"/>
          <w:szCs w:val="18"/>
        </w:rPr>
        <w:t xml:space="preserve">were read and motion to approve made by </w:t>
      </w:r>
      <w:r w:rsidR="00A03ECB">
        <w:rPr>
          <w:rFonts w:ascii="Segoe Print" w:hAnsi="Segoe Print" w:cs="Segoe Print"/>
          <w:sz w:val="18"/>
          <w:szCs w:val="18"/>
        </w:rPr>
        <w:t>Vince Caputo</w:t>
      </w:r>
      <w:r w:rsidR="008470F5" w:rsidRPr="00957D5B">
        <w:rPr>
          <w:rFonts w:ascii="Segoe Print" w:hAnsi="Segoe Print" w:cs="Segoe Print"/>
          <w:sz w:val="18"/>
          <w:szCs w:val="18"/>
        </w:rPr>
        <w:t>2</w:t>
      </w:r>
      <w:r w:rsidR="008470F5" w:rsidRPr="00957D5B">
        <w:rPr>
          <w:rFonts w:ascii="Segoe Print" w:hAnsi="Segoe Print" w:cs="Segoe Print"/>
          <w:sz w:val="18"/>
          <w:szCs w:val="18"/>
          <w:vertAlign w:val="superscript"/>
        </w:rPr>
        <w:t>nd</w:t>
      </w:r>
      <w:r w:rsidR="008470F5" w:rsidRPr="00957D5B">
        <w:rPr>
          <w:rFonts w:ascii="Segoe Print" w:hAnsi="Segoe Print" w:cs="Segoe Print"/>
          <w:sz w:val="18"/>
          <w:szCs w:val="18"/>
        </w:rPr>
        <w:t xml:space="preserve"> by </w:t>
      </w:r>
      <w:r w:rsidR="0030410E" w:rsidRPr="00957D5B">
        <w:rPr>
          <w:rFonts w:ascii="Segoe Print" w:hAnsi="Segoe Print" w:cs="Segoe Print"/>
          <w:sz w:val="18"/>
          <w:szCs w:val="18"/>
        </w:rPr>
        <w:t>R</w:t>
      </w:r>
      <w:r w:rsidR="00A03ECB">
        <w:rPr>
          <w:rFonts w:ascii="Segoe Print" w:hAnsi="Segoe Print" w:cs="Segoe Print"/>
          <w:sz w:val="18"/>
          <w:szCs w:val="18"/>
        </w:rPr>
        <w:t>ich McCann</w:t>
      </w:r>
      <w:r w:rsidR="008470F5" w:rsidRPr="00957D5B">
        <w:rPr>
          <w:rFonts w:ascii="Segoe Print" w:hAnsi="Segoe Print" w:cs="Segoe Print"/>
          <w:sz w:val="18"/>
          <w:szCs w:val="18"/>
        </w:rPr>
        <w:t>.</w:t>
      </w:r>
      <w:r w:rsidRPr="00957D5B">
        <w:rPr>
          <w:rFonts w:ascii="Segoe Print" w:hAnsi="Segoe Print" w:cs="Segoe Print"/>
          <w:sz w:val="18"/>
          <w:szCs w:val="18"/>
        </w:rPr>
        <w:t xml:space="preserve">  </w:t>
      </w:r>
      <w:r w:rsidR="00082812" w:rsidRPr="00957D5B">
        <w:rPr>
          <w:rFonts w:ascii="Segoe Print" w:hAnsi="Segoe Print" w:cs="Segoe Print"/>
          <w:sz w:val="18"/>
          <w:szCs w:val="18"/>
        </w:rPr>
        <w:t xml:space="preserve"> </w:t>
      </w:r>
    </w:p>
    <w:p w14:paraId="394D3419" w14:textId="63410CB9" w:rsidR="001D4E31" w:rsidRPr="00957D5B" w:rsidRDefault="0008281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                        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Motion carried </w:t>
      </w:r>
      <w:r w:rsidR="0030410E" w:rsidRPr="00957D5B">
        <w:rPr>
          <w:rFonts w:ascii="Segoe Print" w:hAnsi="Segoe Print" w:cs="Segoe Print"/>
          <w:sz w:val="18"/>
          <w:szCs w:val="18"/>
        </w:rPr>
        <w:t>5</w:t>
      </w:r>
      <w:r w:rsidR="008D67B2" w:rsidRPr="00957D5B">
        <w:rPr>
          <w:rFonts w:ascii="Segoe Print" w:hAnsi="Segoe Print" w:cs="Segoe Print"/>
          <w:sz w:val="18"/>
          <w:szCs w:val="18"/>
        </w:rPr>
        <w:t>-0</w:t>
      </w:r>
    </w:p>
    <w:p w14:paraId="1CFAD9F9" w14:textId="77777777" w:rsidR="00F446FB" w:rsidRPr="00957D5B" w:rsidRDefault="00F446FB">
      <w:pPr>
        <w:rPr>
          <w:rFonts w:ascii="Segoe Print" w:hAnsi="Segoe Print" w:cs="Segoe Print"/>
          <w:sz w:val="18"/>
          <w:szCs w:val="18"/>
        </w:rPr>
      </w:pPr>
    </w:p>
    <w:p w14:paraId="61D46FE2" w14:textId="6096E8CB" w:rsidR="00CE58E3" w:rsidRPr="00957D5B" w:rsidRDefault="00B91EAC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>Financial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 report was read and motion to approve made by: </w:t>
      </w:r>
      <w:r w:rsidR="00A03ECB">
        <w:rPr>
          <w:rFonts w:ascii="Segoe Print" w:hAnsi="Segoe Print" w:cs="Segoe Print"/>
          <w:sz w:val="18"/>
          <w:szCs w:val="18"/>
        </w:rPr>
        <w:t>Randy Derry</w:t>
      </w:r>
      <w:r w:rsidR="008D67B2" w:rsidRPr="00957D5B">
        <w:rPr>
          <w:rFonts w:ascii="Segoe Print" w:hAnsi="Segoe Print" w:cs="Segoe Print"/>
          <w:sz w:val="18"/>
          <w:szCs w:val="18"/>
        </w:rPr>
        <w:t>2</w:t>
      </w:r>
      <w:r w:rsidR="008D67B2" w:rsidRPr="00957D5B">
        <w:rPr>
          <w:rFonts w:ascii="Segoe Print" w:hAnsi="Segoe Print" w:cs="Segoe Print"/>
          <w:sz w:val="18"/>
          <w:szCs w:val="18"/>
          <w:vertAlign w:val="superscript"/>
        </w:rPr>
        <w:t>nd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 </w:t>
      </w:r>
      <w:r w:rsidR="009307F8" w:rsidRPr="00957D5B">
        <w:rPr>
          <w:rFonts w:ascii="Segoe Print" w:hAnsi="Segoe Print" w:cs="Segoe Print"/>
          <w:sz w:val="18"/>
          <w:szCs w:val="18"/>
        </w:rPr>
        <w:t xml:space="preserve">by </w:t>
      </w:r>
      <w:r w:rsidR="00A02E3A" w:rsidRPr="00957D5B">
        <w:rPr>
          <w:rFonts w:ascii="Segoe Print" w:hAnsi="Segoe Print" w:cs="Segoe Print"/>
          <w:sz w:val="18"/>
          <w:szCs w:val="18"/>
        </w:rPr>
        <w:t>Rich</w:t>
      </w:r>
      <w:r w:rsidR="00A03ECB">
        <w:rPr>
          <w:rFonts w:ascii="Segoe Print" w:hAnsi="Segoe Print" w:cs="Segoe Print"/>
          <w:sz w:val="18"/>
          <w:szCs w:val="18"/>
        </w:rPr>
        <w:t xml:space="preserve"> Poland</w:t>
      </w:r>
      <w:r w:rsidR="006B68DF" w:rsidRPr="00957D5B">
        <w:rPr>
          <w:rFonts w:ascii="Segoe Print" w:hAnsi="Segoe Print" w:cs="Segoe Print"/>
          <w:sz w:val="18"/>
          <w:szCs w:val="18"/>
        </w:rPr>
        <w:t>.</w:t>
      </w:r>
    </w:p>
    <w:p w14:paraId="621CE532" w14:textId="42BE4FFD" w:rsidR="008D67B2" w:rsidRPr="00957D5B" w:rsidRDefault="00CE58E3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                        </w:t>
      </w:r>
      <w:r w:rsidR="001D2DBA" w:rsidRPr="00957D5B">
        <w:rPr>
          <w:rFonts w:ascii="Segoe Print" w:hAnsi="Segoe Print" w:cs="Segoe Print"/>
          <w:sz w:val="18"/>
          <w:szCs w:val="18"/>
        </w:rPr>
        <w:t xml:space="preserve"> </w:t>
      </w:r>
      <w:r w:rsidR="00D07E58" w:rsidRPr="00957D5B">
        <w:rPr>
          <w:rFonts w:ascii="Segoe Print" w:hAnsi="Segoe Print" w:cs="Segoe Print"/>
          <w:sz w:val="18"/>
          <w:szCs w:val="18"/>
        </w:rPr>
        <w:t xml:space="preserve">Motion carried </w:t>
      </w:r>
      <w:r w:rsidR="0030410E" w:rsidRPr="00957D5B">
        <w:rPr>
          <w:rFonts w:ascii="Segoe Print" w:hAnsi="Segoe Print" w:cs="Segoe Print"/>
          <w:sz w:val="18"/>
          <w:szCs w:val="18"/>
        </w:rPr>
        <w:t>5</w:t>
      </w:r>
      <w:r w:rsidR="00D07E58" w:rsidRPr="00957D5B">
        <w:rPr>
          <w:rFonts w:ascii="Segoe Print" w:hAnsi="Segoe Print" w:cs="Segoe Print"/>
          <w:sz w:val="18"/>
          <w:szCs w:val="18"/>
        </w:rPr>
        <w:t>-0</w:t>
      </w:r>
    </w:p>
    <w:p w14:paraId="5BD50B6C" w14:textId="77777777" w:rsidR="00F446FB" w:rsidRPr="00957D5B" w:rsidRDefault="00F446FB">
      <w:pPr>
        <w:rPr>
          <w:rFonts w:ascii="Segoe Print" w:hAnsi="Segoe Print" w:cs="Segoe Print"/>
          <w:sz w:val="18"/>
          <w:szCs w:val="18"/>
        </w:rPr>
      </w:pPr>
    </w:p>
    <w:p w14:paraId="099188EF" w14:textId="788FC903" w:rsidR="008D67B2" w:rsidRPr="00957D5B" w:rsidRDefault="00CA7226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>B</w:t>
      </w:r>
      <w:r w:rsidR="008D67B2" w:rsidRPr="00957D5B">
        <w:rPr>
          <w:rFonts w:ascii="Segoe Print" w:hAnsi="Segoe Print" w:cs="Segoe Print"/>
          <w:sz w:val="18"/>
          <w:szCs w:val="18"/>
        </w:rPr>
        <w:t xml:space="preserve">ills were presented for payment and motion to pay made by </w:t>
      </w:r>
      <w:r w:rsidR="00A03ECB">
        <w:rPr>
          <w:rFonts w:ascii="Segoe Print" w:hAnsi="Segoe Print" w:cs="Segoe Print"/>
          <w:sz w:val="18"/>
          <w:szCs w:val="18"/>
        </w:rPr>
        <w:t>Vince Caputo</w:t>
      </w:r>
      <w:r w:rsidR="00E32957" w:rsidRPr="00957D5B">
        <w:rPr>
          <w:rFonts w:ascii="Segoe Print" w:hAnsi="Segoe Print" w:cs="Segoe Print"/>
          <w:sz w:val="18"/>
          <w:szCs w:val="18"/>
        </w:rPr>
        <w:t xml:space="preserve"> 2</w:t>
      </w:r>
      <w:r w:rsidR="00E32957" w:rsidRPr="00957D5B">
        <w:rPr>
          <w:rFonts w:ascii="Segoe Print" w:hAnsi="Segoe Print" w:cs="Segoe Print"/>
          <w:sz w:val="18"/>
          <w:szCs w:val="18"/>
          <w:vertAlign w:val="superscript"/>
        </w:rPr>
        <w:t>nd</w:t>
      </w:r>
      <w:r w:rsidR="00E32957" w:rsidRPr="00957D5B">
        <w:rPr>
          <w:rFonts w:ascii="Segoe Print" w:hAnsi="Segoe Print" w:cs="Segoe Print"/>
          <w:sz w:val="18"/>
          <w:szCs w:val="18"/>
        </w:rPr>
        <w:t xml:space="preserve"> by </w:t>
      </w:r>
      <w:r w:rsidR="00A03ECB">
        <w:rPr>
          <w:rFonts w:ascii="Segoe Print" w:hAnsi="Segoe Print" w:cs="Segoe Print"/>
          <w:sz w:val="18"/>
          <w:szCs w:val="18"/>
        </w:rPr>
        <w:t>Randy Derry</w:t>
      </w:r>
      <w:r w:rsidR="00C62EA3" w:rsidRPr="00957D5B">
        <w:rPr>
          <w:rFonts w:ascii="Segoe Print" w:hAnsi="Segoe Print" w:cs="Segoe Print"/>
          <w:sz w:val="18"/>
          <w:szCs w:val="18"/>
        </w:rPr>
        <w:t>.</w:t>
      </w:r>
    </w:p>
    <w:p w14:paraId="41CE9BEA" w14:textId="600EC11E" w:rsidR="00CE3123" w:rsidRPr="00957D5B" w:rsidRDefault="00F915B2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                        Motion carried </w:t>
      </w:r>
      <w:r w:rsidR="0030410E" w:rsidRPr="00957D5B">
        <w:rPr>
          <w:rFonts w:ascii="Segoe Print" w:hAnsi="Segoe Print" w:cs="Segoe Print"/>
          <w:sz w:val="18"/>
          <w:szCs w:val="18"/>
        </w:rPr>
        <w:t>5</w:t>
      </w:r>
      <w:r w:rsidRPr="00957D5B">
        <w:rPr>
          <w:rFonts w:ascii="Segoe Print" w:hAnsi="Segoe Print" w:cs="Segoe Print"/>
          <w:sz w:val="18"/>
          <w:szCs w:val="18"/>
        </w:rPr>
        <w:t>-</w:t>
      </w:r>
      <w:r w:rsidR="007619EB" w:rsidRPr="00957D5B">
        <w:rPr>
          <w:rFonts w:ascii="Segoe Print" w:hAnsi="Segoe Print" w:cs="Segoe Print"/>
          <w:sz w:val="18"/>
          <w:szCs w:val="18"/>
        </w:rPr>
        <w:t>0</w:t>
      </w:r>
      <w:r w:rsidR="00A02E3A" w:rsidRPr="00957D5B">
        <w:rPr>
          <w:rFonts w:ascii="Segoe Print" w:hAnsi="Segoe Print" w:cs="Segoe Print"/>
          <w:sz w:val="18"/>
          <w:szCs w:val="18"/>
        </w:rPr>
        <w:t xml:space="preserve"> </w:t>
      </w:r>
    </w:p>
    <w:p w14:paraId="4D40F1D9" w14:textId="51F655DB" w:rsidR="00A02E3A" w:rsidRDefault="00A02E3A">
      <w:pPr>
        <w:rPr>
          <w:rFonts w:ascii="Segoe Print" w:hAnsi="Segoe Print" w:cs="Segoe Print"/>
          <w:sz w:val="18"/>
          <w:szCs w:val="18"/>
        </w:rPr>
      </w:pPr>
    </w:p>
    <w:p w14:paraId="72488953" w14:textId="18302F65" w:rsidR="00A03ECB" w:rsidRDefault="00A03EC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 xml:space="preserve">The road extension for Schoonover Circle can not be done because the road was officially close after </w:t>
      </w:r>
      <w:proofErr w:type="spellStart"/>
      <w:r>
        <w:rPr>
          <w:rFonts w:ascii="Segoe Print" w:hAnsi="Segoe Print" w:cs="Segoe Print"/>
          <w:sz w:val="18"/>
          <w:szCs w:val="18"/>
        </w:rPr>
        <w:t>Thilgen’s</w:t>
      </w:r>
      <w:proofErr w:type="spellEnd"/>
      <w:r>
        <w:rPr>
          <w:rFonts w:ascii="Segoe Print" w:hAnsi="Segoe Print" w:cs="Segoe Print"/>
          <w:sz w:val="18"/>
          <w:szCs w:val="18"/>
        </w:rPr>
        <w:t xml:space="preserve"> north property line.</w:t>
      </w:r>
    </w:p>
    <w:p w14:paraId="0B9703FF" w14:textId="3B80F9FF" w:rsidR="00A03ECB" w:rsidRDefault="00A03ECB">
      <w:pPr>
        <w:rPr>
          <w:rFonts w:ascii="Segoe Print" w:hAnsi="Segoe Print" w:cs="Segoe Print"/>
          <w:sz w:val="18"/>
          <w:szCs w:val="18"/>
        </w:rPr>
      </w:pPr>
    </w:p>
    <w:p w14:paraId="5E03737E" w14:textId="332F7E05" w:rsidR="00A03ECB" w:rsidRDefault="00A03EC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>Rich Poland will contact DD Towing to see if he is still available to remove the trailers in the lake.</w:t>
      </w:r>
    </w:p>
    <w:p w14:paraId="40025DEF" w14:textId="35DA64AE" w:rsidR="00A03ECB" w:rsidRDefault="00A03ECB">
      <w:pPr>
        <w:rPr>
          <w:rFonts w:ascii="Segoe Print" w:hAnsi="Segoe Print" w:cs="Segoe Print"/>
          <w:sz w:val="18"/>
          <w:szCs w:val="18"/>
        </w:rPr>
      </w:pPr>
    </w:p>
    <w:p w14:paraId="16552C4C" w14:textId="4366DD1B" w:rsidR="00A03ECB" w:rsidRDefault="00A03EC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>Motion to adopt the Resolution for the Holt County Hazard Mitigation Plan made by Randy Derry, 2</w:t>
      </w:r>
      <w:r w:rsidRPr="00A03ECB">
        <w:rPr>
          <w:rFonts w:ascii="Segoe Print" w:hAnsi="Segoe Print" w:cs="Segoe Print"/>
          <w:sz w:val="18"/>
          <w:szCs w:val="18"/>
          <w:vertAlign w:val="superscript"/>
        </w:rPr>
        <w:t>nd</w:t>
      </w:r>
      <w:r>
        <w:rPr>
          <w:rFonts w:ascii="Segoe Print" w:hAnsi="Segoe Print" w:cs="Segoe Print"/>
          <w:sz w:val="18"/>
          <w:szCs w:val="18"/>
        </w:rPr>
        <w:t xml:space="preserve"> by Rich McCann.</w:t>
      </w:r>
    </w:p>
    <w:p w14:paraId="5C3D3936" w14:textId="65D7FDF6" w:rsidR="00A03ECB" w:rsidRDefault="00A03EC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 xml:space="preserve">                           Motion carried 5-0</w:t>
      </w:r>
    </w:p>
    <w:p w14:paraId="2A36BBDB" w14:textId="10D19335" w:rsidR="00A03ECB" w:rsidRDefault="00A03ECB">
      <w:pPr>
        <w:rPr>
          <w:rFonts w:ascii="Segoe Print" w:hAnsi="Segoe Print" w:cs="Segoe Print"/>
          <w:sz w:val="18"/>
          <w:szCs w:val="18"/>
        </w:rPr>
      </w:pPr>
    </w:p>
    <w:p w14:paraId="53091924" w14:textId="63A8F7C6" w:rsidR="00A03ECB" w:rsidRDefault="00A03ECB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>The clerk informed the board the ICC claim for the new office building has been completed and all funds have been received.</w:t>
      </w:r>
    </w:p>
    <w:p w14:paraId="64365406" w14:textId="19B3292F" w:rsidR="00A03ECB" w:rsidRDefault="00D15F45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>The Village has received half of the Am Rescue Relief Fund.  It was suggested to use it for digital read meters.</w:t>
      </w:r>
    </w:p>
    <w:p w14:paraId="093FA0C8" w14:textId="77777777" w:rsidR="00D15F45" w:rsidRDefault="00D15F45">
      <w:pPr>
        <w:rPr>
          <w:rFonts w:ascii="Segoe Print" w:hAnsi="Segoe Print" w:cs="Segoe Print"/>
          <w:sz w:val="18"/>
          <w:szCs w:val="18"/>
        </w:rPr>
      </w:pPr>
    </w:p>
    <w:p w14:paraId="49C615C5" w14:textId="68E0FAC8" w:rsidR="00D15F45" w:rsidRDefault="00D15F45">
      <w:pPr>
        <w:rPr>
          <w:rFonts w:ascii="Segoe Print" w:hAnsi="Segoe Print" w:cs="Segoe Print"/>
          <w:sz w:val="18"/>
          <w:szCs w:val="18"/>
        </w:rPr>
      </w:pPr>
      <w:r>
        <w:rPr>
          <w:rFonts w:ascii="Segoe Print" w:hAnsi="Segoe Print" w:cs="Segoe Print"/>
          <w:sz w:val="18"/>
          <w:szCs w:val="18"/>
        </w:rPr>
        <w:t xml:space="preserve">The next board meeting will be October 12, 2021 at 7:00pm, after that meeting all meetings will be held at 5:00 pm for the winter months. Meeting are held at 481 Lake Shore Dr. </w:t>
      </w:r>
    </w:p>
    <w:p w14:paraId="6B90C1A0" w14:textId="77777777" w:rsidR="00D15F45" w:rsidRPr="00957D5B" w:rsidRDefault="00D15F45">
      <w:pPr>
        <w:rPr>
          <w:rFonts w:ascii="Segoe Print" w:hAnsi="Segoe Print" w:cs="Segoe Print"/>
          <w:sz w:val="18"/>
          <w:szCs w:val="18"/>
        </w:rPr>
      </w:pPr>
    </w:p>
    <w:p w14:paraId="4C0AB193" w14:textId="6C0D13D7" w:rsidR="00F446FB" w:rsidRPr="00957D5B" w:rsidRDefault="006A0A39" w:rsidP="00CA7226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No further business, </w:t>
      </w:r>
      <w:r w:rsidR="00F446FB" w:rsidRPr="00957D5B">
        <w:rPr>
          <w:rFonts w:ascii="Segoe Print" w:hAnsi="Segoe Print" w:cs="Segoe Print"/>
          <w:sz w:val="18"/>
          <w:szCs w:val="18"/>
        </w:rPr>
        <w:t xml:space="preserve">Motion to adjourn made by </w:t>
      </w:r>
      <w:r w:rsidR="002D19A6" w:rsidRPr="00957D5B">
        <w:rPr>
          <w:rFonts w:ascii="Segoe Print" w:hAnsi="Segoe Print" w:cs="Segoe Print"/>
          <w:sz w:val="18"/>
          <w:szCs w:val="18"/>
        </w:rPr>
        <w:t>R</w:t>
      </w:r>
      <w:r w:rsidR="00D15F45">
        <w:rPr>
          <w:rFonts w:ascii="Segoe Print" w:hAnsi="Segoe Print" w:cs="Segoe Print"/>
          <w:sz w:val="18"/>
          <w:szCs w:val="18"/>
        </w:rPr>
        <w:t>ich McCann</w:t>
      </w:r>
      <w:r w:rsidR="00F446FB" w:rsidRPr="00957D5B">
        <w:rPr>
          <w:rFonts w:ascii="Segoe Print" w:hAnsi="Segoe Print" w:cs="Segoe Print"/>
          <w:sz w:val="18"/>
          <w:szCs w:val="18"/>
        </w:rPr>
        <w:t xml:space="preserve"> 2</w:t>
      </w:r>
      <w:r w:rsidR="00F446FB" w:rsidRPr="00957D5B">
        <w:rPr>
          <w:rFonts w:ascii="Segoe Print" w:hAnsi="Segoe Print" w:cs="Segoe Print"/>
          <w:sz w:val="18"/>
          <w:szCs w:val="18"/>
          <w:vertAlign w:val="superscript"/>
        </w:rPr>
        <w:t>nd</w:t>
      </w:r>
      <w:r w:rsidR="00F446FB" w:rsidRPr="00957D5B">
        <w:rPr>
          <w:rFonts w:ascii="Segoe Print" w:hAnsi="Segoe Print" w:cs="Segoe Print"/>
          <w:sz w:val="18"/>
          <w:szCs w:val="18"/>
        </w:rPr>
        <w:t xml:space="preserve"> by </w:t>
      </w:r>
      <w:r w:rsidR="00D15F45">
        <w:rPr>
          <w:rFonts w:ascii="Segoe Print" w:hAnsi="Segoe Print" w:cs="Segoe Print"/>
          <w:sz w:val="18"/>
          <w:szCs w:val="18"/>
        </w:rPr>
        <w:t>Mark Brandon</w:t>
      </w:r>
      <w:r w:rsidR="006B57F6" w:rsidRPr="00957D5B">
        <w:rPr>
          <w:rFonts w:ascii="Segoe Print" w:hAnsi="Segoe Print" w:cs="Segoe Print"/>
          <w:sz w:val="18"/>
          <w:szCs w:val="18"/>
        </w:rPr>
        <w:t>.</w:t>
      </w:r>
    </w:p>
    <w:p w14:paraId="617A83CD" w14:textId="0FAE6290" w:rsidR="00EA07FE" w:rsidRPr="00957D5B" w:rsidRDefault="00F446FB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         Motion carried </w:t>
      </w:r>
      <w:r w:rsidR="002D19A6" w:rsidRPr="00957D5B">
        <w:rPr>
          <w:rFonts w:ascii="Segoe Print" w:hAnsi="Segoe Print" w:cs="Segoe Print"/>
          <w:sz w:val="18"/>
          <w:szCs w:val="18"/>
        </w:rPr>
        <w:t>5</w:t>
      </w:r>
      <w:r w:rsidRPr="00957D5B">
        <w:rPr>
          <w:rFonts w:ascii="Segoe Print" w:hAnsi="Segoe Print" w:cs="Segoe Print"/>
          <w:sz w:val="18"/>
          <w:szCs w:val="18"/>
        </w:rPr>
        <w:t>-0</w:t>
      </w:r>
    </w:p>
    <w:p w14:paraId="6A9436D5" w14:textId="77777777" w:rsidR="00C72817" w:rsidRPr="00957D5B" w:rsidRDefault="00C72817">
      <w:pPr>
        <w:rPr>
          <w:rFonts w:ascii="Segoe Print" w:hAnsi="Segoe Print" w:cs="Segoe Print"/>
          <w:sz w:val="18"/>
          <w:szCs w:val="18"/>
        </w:rPr>
      </w:pPr>
    </w:p>
    <w:p w14:paraId="300C0542" w14:textId="77777777" w:rsidR="0048330F" w:rsidRPr="00957D5B" w:rsidRDefault="00550D28">
      <w:pPr>
        <w:rPr>
          <w:rFonts w:ascii="Segoe Print" w:hAnsi="Segoe Print" w:cs="Segoe Print"/>
          <w:sz w:val="18"/>
          <w:szCs w:val="18"/>
        </w:rPr>
      </w:pPr>
      <w:r w:rsidRPr="00957D5B">
        <w:rPr>
          <w:rFonts w:ascii="Segoe Print" w:hAnsi="Segoe Print" w:cs="Segoe Print"/>
          <w:sz w:val="18"/>
          <w:szCs w:val="18"/>
        </w:rPr>
        <w:t xml:space="preserve"> </w:t>
      </w:r>
      <w:r w:rsidR="00A446C6" w:rsidRPr="00957D5B">
        <w:rPr>
          <w:rFonts w:ascii="Segoe Print" w:hAnsi="Segoe Print" w:cs="Segoe Print"/>
          <w:sz w:val="18"/>
          <w:szCs w:val="18"/>
        </w:rPr>
        <w:t>Submitted by Diana Phillips, Village Clerk</w:t>
      </w:r>
      <w:r w:rsidRPr="00957D5B">
        <w:rPr>
          <w:rFonts w:ascii="Segoe Print" w:hAnsi="Segoe Print" w:cs="Segoe Print"/>
          <w:sz w:val="18"/>
          <w:szCs w:val="18"/>
        </w:rPr>
        <w:t xml:space="preserve"> </w:t>
      </w:r>
    </w:p>
    <w:p w14:paraId="254D68BB" w14:textId="77777777" w:rsidR="0048330F" w:rsidRPr="002D19A6" w:rsidRDefault="0048330F">
      <w:pPr>
        <w:rPr>
          <w:rFonts w:ascii="Segoe Print" w:hAnsi="Segoe Print" w:cs="Segoe Print"/>
          <w:sz w:val="20"/>
          <w:szCs w:val="20"/>
        </w:rPr>
      </w:pPr>
    </w:p>
    <w:p w14:paraId="77F6CB6D" w14:textId="5B1329A8" w:rsidR="00B87FA1" w:rsidRPr="002D19A6" w:rsidRDefault="0048330F">
      <w:pPr>
        <w:rPr>
          <w:rFonts w:ascii="Segoe Print" w:hAnsi="Segoe Print" w:cs="Segoe Print"/>
          <w:sz w:val="20"/>
          <w:szCs w:val="20"/>
        </w:rPr>
      </w:pPr>
      <w:r w:rsidRPr="002D19A6">
        <w:rPr>
          <w:rFonts w:ascii="Segoe Print" w:hAnsi="Segoe Print" w:cs="Segoe Print"/>
          <w:sz w:val="20"/>
          <w:szCs w:val="20"/>
        </w:rPr>
        <w:t>THESE MINUTES ARE NOT APPROVED FOR EARRORS OR CORRECTIONS TILL THE NEXT (</w:t>
      </w:r>
      <w:r w:rsidR="00D15F45">
        <w:rPr>
          <w:rFonts w:ascii="Segoe Print" w:hAnsi="Segoe Print" w:cs="Segoe Print"/>
          <w:sz w:val="20"/>
          <w:szCs w:val="20"/>
        </w:rPr>
        <w:t>October</w:t>
      </w:r>
      <w:r w:rsidRPr="002D19A6">
        <w:rPr>
          <w:rFonts w:ascii="Segoe Print" w:hAnsi="Segoe Print" w:cs="Segoe Print"/>
          <w:sz w:val="20"/>
          <w:szCs w:val="20"/>
        </w:rPr>
        <w:t>) MEETING.</w:t>
      </w:r>
      <w:r w:rsidR="00550D28" w:rsidRPr="002D19A6">
        <w:rPr>
          <w:rFonts w:ascii="Segoe Print" w:hAnsi="Segoe Print" w:cs="Segoe Print"/>
          <w:sz w:val="20"/>
          <w:szCs w:val="20"/>
        </w:rPr>
        <w:t xml:space="preserve"> </w:t>
      </w:r>
    </w:p>
    <w:sectPr w:rsidR="00B87FA1" w:rsidRPr="002D19A6" w:rsidSect="008D67B2">
      <w:pgSz w:w="12240" w:h="15840"/>
      <w:pgMar w:top="576" w:right="864" w:bottom="576" w:left="864" w:header="576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95"/>
    <w:multiLevelType w:val="hybridMultilevel"/>
    <w:tmpl w:val="55AC06E4"/>
    <w:lvl w:ilvl="0" w:tplc="C49AEC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B2"/>
    <w:rsid w:val="0003690E"/>
    <w:rsid w:val="00071D8C"/>
    <w:rsid w:val="000823C5"/>
    <w:rsid w:val="00082812"/>
    <w:rsid w:val="0008564A"/>
    <w:rsid w:val="0009181B"/>
    <w:rsid w:val="000C09AF"/>
    <w:rsid w:val="000F7341"/>
    <w:rsid w:val="0012300F"/>
    <w:rsid w:val="00123BC0"/>
    <w:rsid w:val="001530C6"/>
    <w:rsid w:val="00163449"/>
    <w:rsid w:val="001919B3"/>
    <w:rsid w:val="001A66E1"/>
    <w:rsid w:val="001D2DBA"/>
    <w:rsid w:val="001D4E31"/>
    <w:rsid w:val="001E4B05"/>
    <w:rsid w:val="00236FDF"/>
    <w:rsid w:val="00256913"/>
    <w:rsid w:val="002706D2"/>
    <w:rsid w:val="002765EB"/>
    <w:rsid w:val="00293549"/>
    <w:rsid w:val="002D19A6"/>
    <w:rsid w:val="002F2A11"/>
    <w:rsid w:val="00300841"/>
    <w:rsid w:val="0030410E"/>
    <w:rsid w:val="0032096A"/>
    <w:rsid w:val="00347755"/>
    <w:rsid w:val="003618BF"/>
    <w:rsid w:val="00367991"/>
    <w:rsid w:val="003C2466"/>
    <w:rsid w:val="003F105D"/>
    <w:rsid w:val="0040169B"/>
    <w:rsid w:val="00421DF3"/>
    <w:rsid w:val="00444A89"/>
    <w:rsid w:val="00453A16"/>
    <w:rsid w:val="00474F0E"/>
    <w:rsid w:val="0048330F"/>
    <w:rsid w:val="004E2770"/>
    <w:rsid w:val="00544E19"/>
    <w:rsid w:val="00550D28"/>
    <w:rsid w:val="005C6387"/>
    <w:rsid w:val="006416A2"/>
    <w:rsid w:val="006672CB"/>
    <w:rsid w:val="006A0A39"/>
    <w:rsid w:val="006A276C"/>
    <w:rsid w:val="006B57F6"/>
    <w:rsid w:val="006B68DF"/>
    <w:rsid w:val="006C5989"/>
    <w:rsid w:val="0070578D"/>
    <w:rsid w:val="00717997"/>
    <w:rsid w:val="00720438"/>
    <w:rsid w:val="0075218B"/>
    <w:rsid w:val="007619EB"/>
    <w:rsid w:val="0077738D"/>
    <w:rsid w:val="00793292"/>
    <w:rsid w:val="007A1B04"/>
    <w:rsid w:val="007B1F8A"/>
    <w:rsid w:val="00843C67"/>
    <w:rsid w:val="008470F5"/>
    <w:rsid w:val="008665DB"/>
    <w:rsid w:val="0086788B"/>
    <w:rsid w:val="008737E1"/>
    <w:rsid w:val="0087462F"/>
    <w:rsid w:val="00883C8D"/>
    <w:rsid w:val="008D16A5"/>
    <w:rsid w:val="008D67B2"/>
    <w:rsid w:val="00924C5F"/>
    <w:rsid w:val="009307F8"/>
    <w:rsid w:val="009324F9"/>
    <w:rsid w:val="00943EC3"/>
    <w:rsid w:val="00957D5B"/>
    <w:rsid w:val="009807E3"/>
    <w:rsid w:val="009821EA"/>
    <w:rsid w:val="00994E66"/>
    <w:rsid w:val="00A02E3A"/>
    <w:rsid w:val="00A03ECB"/>
    <w:rsid w:val="00A17101"/>
    <w:rsid w:val="00A25BBD"/>
    <w:rsid w:val="00A36823"/>
    <w:rsid w:val="00A446C6"/>
    <w:rsid w:val="00AA62A8"/>
    <w:rsid w:val="00AC7340"/>
    <w:rsid w:val="00AE264A"/>
    <w:rsid w:val="00AF3030"/>
    <w:rsid w:val="00B44548"/>
    <w:rsid w:val="00B5549E"/>
    <w:rsid w:val="00B570AA"/>
    <w:rsid w:val="00B65D2E"/>
    <w:rsid w:val="00B87FA1"/>
    <w:rsid w:val="00B91EAC"/>
    <w:rsid w:val="00BC7234"/>
    <w:rsid w:val="00BD5CA4"/>
    <w:rsid w:val="00BE33EE"/>
    <w:rsid w:val="00C0279D"/>
    <w:rsid w:val="00C10FD3"/>
    <w:rsid w:val="00C44686"/>
    <w:rsid w:val="00C62EA3"/>
    <w:rsid w:val="00C66022"/>
    <w:rsid w:val="00C67453"/>
    <w:rsid w:val="00C72817"/>
    <w:rsid w:val="00CA482B"/>
    <w:rsid w:val="00CA7226"/>
    <w:rsid w:val="00CC6CA3"/>
    <w:rsid w:val="00CE3123"/>
    <w:rsid w:val="00CE58E3"/>
    <w:rsid w:val="00D018AD"/>
    <w:rsid w:val="00D07E58"/>
    <w:rsid w:val="00D15F45"/>
    <w:rsid w:val="00D409F9"/>
    <w:rsid w:val="00DA0C52"/>
    <w:rsid w:val="00DB2E6D"/>
    <w:rsid w:val="00DB3135"/>
    <w:rsid w:val="00DC7257"/>
    <w:rsid w:val="00DF1B74"/>
    <w:rsid w:val="00E22F68"/>
    <w:rsid w:val="00E27EBC"/>
    <w:rsid w:val="00E32957"/>
    <w:rsid w:val="00E75751"/>
    <w:rsid w:val="00EA07FE"/>
    <w:rsid w:val="00EE4AFC"/>
    <w:rsid w:val="00EF6516"/>
    <w:rsid w:val="00F446FB"/>
    <w:rsid w:val="00F45169"/>
    <w:rsid w:val="00F56D16"/>
    <w:rsid w:val="00F766DB"/>
    <w:rsid w:val="00F83FB6"/>
    <w:rsid w:val="00F915B2"/>
    <w:rsid w:val="00F95E1D"/>
    <w:rsid w:val="00FA6790"/>
    <w:rsid w:val="00FA7748"/>
    <w:rsid w:val="00F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7B473"/>
  <w14:defaultImageDpi w14:val="0"/>
  <w15:docId w15:val="{1A4AC2BB-91EF-43EC-8345-E3735F6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A6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biglakevillage</dc:creator>
  <cp:keywords/>
  <dc:description/>
  <cp:lastModifiedBy>Richard Poland</cp:lastModifiedBy>
  <cp:revision>2</cp:revision>
  <cp:lastPrinted>2021-05-12T15:35:00Z</cp:lastPrinted>
  <dcterms:created xsi:type="dcterms:W3CDTF">2021-11-13T16:49:00Z</dcterms:created>
  <dcterms:modified xsi:type="dcterms:W3CDTF">2021-11-13T16:49:00Z</dcterms:modified>
</cp:coreProperties>
</file>